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AC" w:rsidRDefault="008131AC" w:rsidP="008131AC">
      <w:pPr>
        <w:spacing w:after="0"/>
        <w:rPr>
          <w:b/>
          <w:sz w:val="28"/>
          <w:szCs w:val="28"/>
        </w:rPr>
      </w:pPr>
      <w:r w:rsidRPr="0067142F">
        <w:rPr>
          <w:b/>
          <w:sz w:val="24"/>
          <w:szCs w:val="24"/>
        </w:rPr>
        <w:t>9.12.14г.</w:t>
      </w:r>
      <w:r>
        <w:rPr>
          <w:b/>
          <w:sz w:val="28"/>
          <w:szCs w:val="28"/>
        </w:rPr>
        <w:t xml:space="preserve">                          Районный конкурс среди учащихся ОУ </w:t>
      </w:r>
    </w:p>
    <w:p w:rsidR="008131AC" w:rsidRDefault="008131AC" w:rsidP="008131A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пропаганде здорового образа жизни «Сказки о ЗОЖ»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2625"/>
        <w:gridCol w:w="992"/>
        <w:gridCol w:w="1417"/>
        <w:gridCol w:w="3686"/>
        <w:gridCol w:w="850"/>
      </w:tblGrid>
      <w:tr w:rsidR="008131AC" w:rsidTr="00F00CBD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№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Фамилия Имя участника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Возраст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</w:pPr>
            <w:r>
              <w:t>ОУ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</w:pPr>
            <w:r>
              <w:t>Руководитель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Место</w:t>
            </w:r>
          </w:p>
        </w:tc>
      </w:tr>
      <w:tr w:rsidR="008131AC" w:rsidTr="00F00CBD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Конькова Елизавета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Томызь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Бузмакова Людмила Вячеславовна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2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Балакирева Вероника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Томызь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Кудашева Елена Леонидовна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9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3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Худякова Алёна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Томызь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Кудашева Елена Леонидовна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104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4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Русских Ирина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>Савинцы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>Русских Т.В.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1AC" w:rsidRDefault="008131AC" w:rsidP="00F00CB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131AC" w:rsidTr="00F00CBD">
        <w:trPr>
          <w:trHeight w:val="15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5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tabs>
                <w:tab w:val="left" w:pos="4962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Бузмаков Сергей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Савинцы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Русских Т.В.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119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6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Русских Анастасия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Савинцы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Русских Т.В.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15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7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Носкова Полина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Савинцы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Носкова С.Л.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16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8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Белев Даниил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Савинцы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>Носкова С.Л.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33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Логинова Светлана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В-Камье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19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10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Вихляева Юлия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Кувакуш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Варанкина Александра Павловна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9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11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Некрасова Светлана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Слобода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Габова Валентина Демьяновна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13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12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Харина Кристина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Слобода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Бузмакова Елена Анатольевна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12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13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Бузмаков Роман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Слобода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Трушникова Лия Ивановна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15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14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Носкова Анастасия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Ванино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Кытманова Л.Н.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приз</w:t>
            </w:r>
          </w:p>
        </w:tc>
      </w:tr>
      <w:tr w:rsidR="008131AC" w:rsidTr="00F00CBD">
        <w:trPr>
          <w:trHeight w:val="15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15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Гордина Екатерина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Гордина Татьяна Николаевна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12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16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Варанкина Ксения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Гордина Ирина Николаевна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13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Варина Ульяна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Грибанова Валентина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Гордина Е.Г.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27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19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Выймова Мария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Макарова Надежда Петровна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28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20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Шутегова Дарья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Казакова Лариса Викторовна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210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21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Шорстова Марина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Казакова Лариса Викторовна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16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22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>Тебенькова Александра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Казакова Лариса Викторовна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23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 xml:space="preserve">Казаков Николай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Гордино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Казакова Лариса Викторовна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24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 xml:space="preserve">Порубова Мария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Архипята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Порубова Светлана Юрьевна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25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Злобина Дарья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Шердынята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Некрасова Марина Александровна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26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Макарова Ирина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Ромаши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Макарова П.Н.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27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 xml:space="preserve">Габова Евгения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Ромаши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Лучникова М.И.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28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Половникова Варвара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 xml:space="preserve">Жарковы 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Бисерова З.П.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29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Харина Анна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В-Тимофеев.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Бузмакова Л.Г.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315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30</w:t>
            </w:r>
          </w:p>
        </w:tc>
        <w:tc>
          <w:tcPr>
            <w:tcW w:w="2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/>
            </w:pPr>
            <w:r>
              <w:t>Черанев Иван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В-Тимофеев.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</w:pPr>
            <w:r>
              <w:t>Бузмакова Л.Г.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</w:t>
            </w:r>
          </w:p>
        </w:tc>
      </w:tr>
      <w:tr w:rsidR="008131AC" w:rsidTr="00F00CBD">
        <w:trPr>
          <w:trHeight w:val="315"/>
        </w:trPr>
        <w:tc>
          <w:tcPr>
            <w:tcW w:w="100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31AC" w:rsidRDefault="008131AC" w:rsidP="00F00C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 12  ОУ, 30 участников, 30 работ</w:t>
            </w:r>
          </w:p>
          <w:p w:rsidR="008131AC" w:rsidRDefault="008131AC" w:rsidP="00F00C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131AC" w:rsidRDefault="008131AC" w:rsidP="00F00C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(Работы, занявшие призовые места, отправлены на областной конкурс)</w:t>
            </w:r>
          </w:p>
        </w:tc>
      </w:tr>
    </w:tbl>
    <w:p w:rsidR="008131AC" w:rsidRDefault="008131AC" w:rsidP="008131AC"/>
    <w:p w:rsidR="0068515A" w:rsidRDefault="0068515A"/>
    <w:sectPr w:rsidR="0068515A" w:rsidSect="008131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/>
  <w:rsids>
    <w:rsidRoot w:val="008131AC"/>
    <w:rsid w:val="0068515A"/>
    <w:rsid w:val="0081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AC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Бузмакова</dc:creator>
  <cp:keywords/>
  <dc:description/>
  <cp:lastModifiedBy>Ирина Бузмакова</cp:lastModifiedBy>
  <cp:revision>1</cp:revision>
  <dcterms:created xsi:type="dcterms:W3CDTF">2014-12-12T09:12:00Z</dcterms:created>
  <dcterms:modified xsi:type="dcterms:W3CDTF">2014-12-12T09:13:00Z</dcterms:modified>
</cp:coreProperties>
</file>